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2 класс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Lessons 23-45 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Контрольная работа №1</w:t>
      </w:r>
    </w:p>
    <w:p w:rsid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1</w:t>
      </w:r>
    </w:p>
    <w:p w:rsid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1. Напиши слова строчными буквами: CAT– cat 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BIG-________     RUN -_________          HEN -__________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SWIM -________   PIG -________        FOX - ___________ </w:t>
      </w:r>
    </w:p>
    <w:p w:rsidR="00023F00" w:rsidRPr="0098422E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Соедини буквы и соответствующие им звуки: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       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                 i                 k                s                 c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[z]              [x]             [I]               [k]              [s]</w:t>
      </w:r>
    </w:p>
    <w:p w:rsidR="00023F00" w:rsidRPr="0098422E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3.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 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Составь предложения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023F00" w:rsidRPr="002F745D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is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Tom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big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>. – ___________________________________________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2. skips, Ann. – ____________________________________________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3. pig, His, is, fat. – 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4. has, got, cats, John, six. –_________________________________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5. can, Ann’s, sing, cat. – __________________________________</w:t>
      </w:r>
    </w:p>
    <w:p w:rsid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4.Напиши по-английски: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шесть  кошек_______________________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десять поросят___________________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пять  кроликов____________________</w:t>
      </w:r>
    </w:p>
    <w:p w:rsid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5. Выпиши слова, в которых есть эти звуки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[I]:__________________________________________________________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[x]:_________________________________________________________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[e]:_________________________________________________________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six, cat, sing, ten, has, sit, pen, is, fat, his, skip, swim, Ann, and, hen, can.</w:t>
      </w:r>
    </w:p>
    <w:p w:rsidR="00023F00" w:rsidRPr="0098422E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6. Вставь пропущенные слова:</w:t>
      </w:r>
    </w:p>
    <w:tbl>
      <w:tblPr>
        <w:tblW w:w="0" w:type="auto"/>
        <w:tblCellSpacing w:w="0" w:type="dxa"/>
        <w:tblInd w:w="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7126"/>
      </w:tblGrid>
      <w:tr w:rsidR="00023F00" w:rsidRPr="00337E10" w:rsidTr="00F25FFE">
        <w:trPr>
          <w:tblCellSpacing w:w="0" w:type="dxa"/>
        </w:trPr>
        <w:tc>
          <w:tcPr>
            <w:tcW w:w="7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can, has got, is, red, six</w:t>
            </w:r>
          </w:p>
        </w:tc>
      </w:tr>
    </w:tbl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1. Bill has____________ a red pen.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2. His pig_________ big.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3. Ann’s cat is _________.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4. Tom’s cat ________skip.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5. Nick has got _______ rabbits.</w:t>
      </w:r>
    </w:p>
    <w:p w:rsidR="00023F00" w:rsidRPr="0098422E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7. 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Найди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лишнее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слово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: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pig, Jump, sing, run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pink, red, big, grey, black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dog, cat, crocodile, rabbit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seven, six, five, pen, ten</w:t>
      </w:r>
    </w:p>
    <w:p w:rsidR="00023F00" w:rsidRPr="0098422E" w:rsidRDefault="00023F00" w:rsidP="00023F00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8. Составь словосочетания и запиши их:</w:t>
      </w:r>
    </w:p>
    <w:tbl>
      <w:tblPr>
        <w:tblW w:w="0" w:type="auto"/>
        <w:tblCellSpacing w:w="0" w:type="dxa"/>
        <w:tblInd w:w="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2968"/>
        <w:gridCol w:w="3733"/>
      </w:tblGrid>
      <w:tr w:rsidR="00023F00" w:rsidRPr="00337E10" w:rsidTr="00F25FFE">
        <w:trPr>
          <w:trHeight w:val="1972"/>
          <w:tblCellSpacing w:w="0" w:type="dxa"/>
        </w:trPr>
        <w:tc>
          <w:tcPr>
            <w:tcW w:w="2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lastRenderedPageBreak/>
              <w:t>Ann’s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Nick’s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Tim’s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a fat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his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 red</w:t>
            </w:r>
          </w:p>
        </w:tc>
        <w:tc>
          <w:tcPr>
            <w:tcW w:w="3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hen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pig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cats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dog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cat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 rabbits</w:t>
            </w:r>
          </w:p>
        </w:tc>
      </w:tr>
    </w:tbl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кролик Ника____________________________________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толстый поросенок______________________________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Анина собака___________________________________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его коты_______________________________________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кролики Тима___________________________________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черный кот_____________________________________</w:t>
      </w:r>
    </w:p>
    <w:p w:rsid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Контрольная работа №1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2</w:t>
      </w:r>
    </w:p>
    <w:p w:rsid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 Напиши слова строчными буквами: CAT– cat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NICE -________  JUMP -_________         RABBIT -__________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SLIM -________   BLACK -________         BOX - ___________ </w:t>
      </w:r>
    </w:p>
    <w:p w:rsidR="00023F00" w:rsidRPr="0098422E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 Соедини буквы и соответствующие им звуки: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       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k                a                i                 s                 c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 [k]              [x]              [I]              [z]              [s]</w:t>
      </w:r>
    </w:p>
    <w:p w:rsidR="00023F00" w:rsidRP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23F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3.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 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Составь</w:t>
      </w:r>
      <w:r w:rsidRPr="00023F0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предложения</w:t>
      </w:r>
      <w:r w:rsidRPr="00023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023F00" w:rsidRP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23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is</w:t>
      </w:r>
      <w:r w:rsidRPr="00023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It</w:t>
      </w:r>
      <w:r w:rsidRPr="00023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pink</w:t>
      </w:r>
      <w:r w:rsidRPr="00023F00">
        <w:rPr>
          <w:rFonts w:ascii="Times New Roman" w:eastAsia="Times New Roman" w:hAnsi="Times New Roman" w:cs="Times New Roman"/>
          <w:color w:val="333333"/>
          <w:sz w:val="24"/>
          <w:szCs w:val="24"/>
        </w:rPr>
        <w:t>. – ___________________________________________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2. swims, Tom. – ____________________________________________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3. cat, His, is, fat. – 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4. has, got, rabbits, Nick, ten. –_________________________________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5. can, Tom’s, sing, parrot. – __________________________________</w:t>
      </w:r>
    </w:p>
    <w:p w:rsid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4.Напиши по-англий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ски 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Пять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кошек_______________________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десять кроликов 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семь поросят ____________________</w:t>
      </w:r>
    </w:p>
    <w:p w:rsidR="00023F00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5. Выпиши слова, в которых есть эти звуки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[I]:_________________________________________________________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[x]:_________________________________________________________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[e]:________________________________________________________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swim, Ann, has, sit, six, cat, sing, ten,  pen, is, fat, his, jump,  and, hen, can.</w:t>
      </w:r>
    </w:p>
    <w:p w:rsidR="00023F00" w:rsidRPr="0098422E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6. Вставь пропущены еслова:</w:t>
      </w:r>
    </w:p>
    <w:tbl>
      <w:tblPr>
        <w:tblW w:w="0" w:type="auto"/>
        <w:tblCellSpacing w:w="0" w:type="dxa"/>
        <w:tblInd w:w="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7126"/>
      </w:tblGrid>
      <w:tr w:rsidR="00023F00" w:rsidRPr="00337E10" w:rsidTr="00F25FFE">
        <w:trPr>
          <w:tblCellSpacing w:w="0" w:type="dxa"/>
        </w:trPr>
        <w:tc>
          <w:tcPr>
            <w:tcW w:w="7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has got, is, red, can, ten</w:t>
            </w:r>
          </w:p>
        </w:tc>
      </w:tr>
    </w:tbl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1. Nick____________a red hen.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2. His cat_________ big.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3. Tom’s dog is _________.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4. Tim’s cat ________swim.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lastRenderedPageBreak/>
        <w:t>5. Jack has got _______ rabbits.</w:t>
      </w:r>
    </w:p>
    <w:p w:rsidR="00023F00" w:rsidRPr="0098422E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7. 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Найди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лишнее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слово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: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1), crocodile, rabbit,  cat, dog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red, pink, big, grey, black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skip, pig, swim, sing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six, eight, pen, ten, seven</w:t>
      </w:r>
    </w:p>
    <w:p w:rsidR="00023F00" w:rsidRPr="0098422E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8. Составь словосочетания и запиши их:</w:t>
      </w:r>
    </w:p>
    <w:tbl>
      <w:tblPr>
        <w:tblW w:w="0" w:type="auto"/>
        <w:tblCellSpacing w:w="0" w:type="dxa"/>
        <w:tblInd w:w="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2299"/>
        <w:gridCol w:w="3023"/>
      </w:tblGrid>
      <w:tr w:rsidR="00023F00" w:rsidRPr="00337E10" w:rsidTr="00F25FFE">
        <w:trPr>
          <w:trHeight w:val="2189"/>
          <w:tblCellSpacing w:w="0" w:type="dxa"/>
        </w:trPr>
        <w:tc>
          <w:tcPr>
            <w:tcW w:w="2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Ann’s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Nick’s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Tim’s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a fat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his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a red</w:t>
            </w:r>
          </w:p>
        </w:tc>
        <w:tc>
          <w:tcPr>
            <w:tcW w:w="3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rabbit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pig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cats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dog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cat</w:t>
            </w:r>
          </w:p>
          <w:p w:rsidR="00023F00" w:rsidRPr="001615DC" w:rsidRDefault="00023F00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rabbits</w:t>
            </w:r>
          </w:p>
        </w:tc>
      </w:tr>
    </w:tbl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Анина кошка_________________________________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кролик Ника____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кролики Тима____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толстый кот__________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его коты____________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</w:t>
      </w:r>
    </w:p>
    <w:p w:rsidR="00023F00" w:rsidRPr="001615DC" w:rsidRDefault="00023F00" w:rsidP="00023F00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рыжая собака_______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</w:t>
      </w:r>
    </w:p>
    <w:p w:rsidR="00023F00" w:rsidRDefault="00023F00" w:rsidP="00023F00">
      <w:pPr>
        <w:shd w:val="clear" w:color="auto" w:fill="F2F2F2"/>
        <w:tabs>
          <w:tab w:val="left" w:pos="645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23F00" w:rsidRDefault="00023F00" w:rsidP="00023F00">
      <w:pPr>
        <w:shd w:val="clear" w:color="auto" w:fill="F2F2F2"/>
        <w:tabs>
          <w:tab w:val="left" w:pos="645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A935AD" w:rsidRDefault="00A935AD"/>
    <w:sectPr w:rsidR="00A935AD" w:rsidSect="00A9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3F00"/>
    <w:rsid w:val="00023F00"/>
    <w:rsid w:val="00242C63"/>
    <w:rsid w:val="00A93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F00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3302</Characters>
  <Application>Microsoft Office Word</Application>
  <DocSecurity>0</DocSecurity>
  <Lines>27</Lines>
  <Paragraphs>7</Paragraphs>
  <ScaleCrop>false</ScaleCrop>
  <Company>Microsoft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2017-02-01T12:35:00Z</dcterms:created>
  <dcterms:modified xsi:type="dcterms:W3CDTF">2017-02-01T12:36:00Z</dcterms:modified>
</cp:coreProperties>
</file>